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5E" w:rsidRPr="00473A8C" w:rsidRDefault="005F0BD6" w:rsidP="00473A8C">
      <w:pPr>
        <w:jc w:val="center"/>
        <w:rPr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-77470</wp:posOffset>
            </wp:positionV>
            <wp:extent cx="1711960" cy="1520825"/>
            <wp:effectExtent l="19050" t="0" r="2540" b="0"/>
            <wp:wrapTight wrapText="bothSides">
              <wp:wrapPolygon edited="0">
                <wp:start x="-240" y="0"/>
                <wp:lineTo x="-240" y="21375"/>
                <wp:lineTo x="21632" y="21375"/>
                <wp:lineTo x="21632" y="0"/>
                <wp:lineTo x="-240" y="0"/>
              </wp:wrapPolygon>
            </wp:wrapTight>
            <wp:docPr id="1" name="Picture 0" descr="Propspec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spect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A8C" w:rsidRPr="00473A8C">
        <w:rPr>
          <w:rFonts w:ascii="Times New Roman" w:hAnsi="Times New Roman" w:cs="Times New Roman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48080" cy="128651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4EF4">
        <w:rPr>
          <w:b/>
          <w:sz w:val="36"/>
          <w:szCs w:val="36"/>
        </w:rPr>
        <w:t>Croft Junior FC</w:t>
      </w:r>
    </w:p>
    <w:p w:rsidR="00473A8C" w:rsidRPr="00473A8C" w:rsidRDefault="005F0BD6" w:rsidP="00473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Charity </w:t>
      </w:r>
      <w:r w:rsidR="00D44EF4">
        <w:rPr>
          <w:b/>
          <w:sz w:val="36"/>
          <w:szCs w:val="36"/>
        </w:rPr>
        <w:t xml:space="preserve">Tournament </w:t>
      </w:r>
    </w:p>
    <w:p w:rsidR="00507154" w:rsidRDefault="00473A8C" w:rsidP="00D44EF4">
      <w:pPr>
        <w:jc w:val="center"/>
        <w:rPr>
          <w:b/>
          <w:sz w:val="36"/>
          <w:szCs w:val="36"/>
        </w:rPr>
      </w:pPr>
      <w:r w:rsidRPr="00473A8C">
        <w:rPr>
          <w:b/>
          <w:sz w:val="36"/>
          <w:szCs w:val="36"/>
        </w:rPr>
        <w:t xml:space="preserve">Sat </w:t>
      </w:r>
      <w:r w:rsidR="00D44EF4">
        <w:rPr>
          <w:b/>
          <w:sz w:val="36"/>
          <w:szCs w:val="36"/>
        </w:rPr>
        <w:t>30th</w:t>
      </w:r>
      <w:r w:rsidRPr="00473A8C">
        <w:rPr>
          <w:b/>
          <w:sz w:val="36"/>
          <w:szCs w:val="36"/>
        </w:rPr>
        <w:t xml:space="preserve"> and Sun </w:t>
      </w:r>
      <w:r w:rsidR="00D44EF4">
        <w:rPr>
          <w:b/>
          <w:sz w:val="36"/>
          <w:szCs w:val="36"/>
        </w:rPr>
        <w:t>31st May 2015</w:t>
      </w:r>
    </w:p>
    <w:p w:rsidR="00D44EF4" w:rsidRDefault="00D44EF4" w:rsidP="00D44E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Entry Form</w:t>
      </w:r>
    </w:p>
    <w:p w:rsidR="00054C6C" w:rsidRPr="002744B5" w:rsidRDefault="00054C6C" w:rsidP="00A72F80">
      <w:pPr>
        <w:rPr>
          <w:b/>
          <w:u w:val="single"/>
        </w:rPr>
      </w:pPr>
      <w:r w:rsidRPr="002744B5">
        <w:rPr>
          <w:b/>
          <w:u w:val="single"/>
        </w:rPr>
        <w:t>Please provide your details for contact.</w:t>
      </w:r>
    </w:p>
    <w:p w:rsidR="00A72F80" w:rsidRDefault="00A72F80" w:rsidP="00A72F80">
      <w:r>
        <w:t xml:space="preserve">Club Name ……………………………… </w:t>
      </w:r>
      <w:proofErr w:type="gramStart"/>
      <w:r>
        <w:t>Affiliation No.</w:t>
      </w:r>
      <w:proofErr w:type="gramEnd"/>
      <w:r>
        <w:t xml:space="preserve"> </w:t>
      </w:r>
      <w:r w:rsidR="00A37668">
        <w:t>(</w:t>
      </w:r>
      <w:proofErr w:type="gramStart"/>
      <w:r w:rsidR="00A37668">
        <w:t>must</w:t>
      </w:r>
      <w:proofErr w:type="gramEnd"/>
      <w:r w:rsidR="00A37668">
        <w:t xml:space="preserve"> be provided) ………………..</w:t>
      </w:r>
    </w:p>
    <w:p w:rsidR="00A72F80" w:rsidRDefault="00054C6C" w:rsidP="00A72F80">
      <w:r>
        <w:t xml:space="preserve"> </w:t>
      </w:r>
      <w:proofErr w:type="gramStart"/>
      <w:r w:rsidR="00A72F80">
        <w:t>Tel. No.</w:t>
      </w:r>
      <w:proofErr w:type="gramEnd"/>
      <w:r w:rsidR="00A72F80">
        <w:t xml:space="preserve"> ………………………...........</w:t>
      </w:r>
    </w:p>
    <w:p w:rsidR="00A72F80" w:rsidRDefault="00A72F80" w:rsidP="00A72F80">
      <w:r>
        <w:t>Address ……………………………………………………………………………………………….............</w:t>
      </w:r>
    </w:p>
    <w:p w:rsidR="00A72F80" w:rsidRDefault="00A72F80" w:rsidP="00A72F80">
      <w:r>
        <w:t>Email (please write clearly)……………………………………...........................................</w:t>
      </w:r>
    </w:p>
    <w:p w:rsidR="00E37510" w:rsidRPr="00DF3877" w:rsidRDefault="00E37510" w:rsidP="00A72F80">
      <w:pPr>
        <w:rPr>
          <w:b/>
        </w:rPr>
      </w:pPr>
      <w:r w:rsidRPr="00DF3877">
        <w:rPr>
          <w:b/>
        </w:rPr>
        <w:t xml:space="preserve">Saturday </w:t>
      </w:r>
      <w:r w:rsidR="00086592">
        <w:rPr>
          <w:b/>
        </w:rPr>
        <w:t>30</w:t>
      </w:r>
      <w:r w:rsidR="00086592" w:rsidRPr="00086592">
        <w:rPr>
          <w:b/>
          <w:vertAlign w:val="superscript"/>
        </w:rPr>
        <w:t>th</w:t>
      </w:r>
      <w:r w:rsidR="00086592">
        <w:rPr>
          <w:b/>
        </w:rPr>
        <w:t xml:space="preserve"> May 2015</w:t>
      </w:r>
    </w:p>
    <w:p w:rsidR="00E37510" w:rsidRDefault="00E37510" w:rsidP="00A72F80">
      <w:r>
        <w:t>Under 7’s (</w:t>
      </w:r>
      <w:r w:rsidR="00D4408B">
        <w:t>10.00am -12.00</w:t>
      </w:r>
      <w:r w:rsidR="002744B5">
        <w:t>pm</w:t>
      </w:r>
      <w:r w:rsidR="00054C6C">
        <w:t>) Number of Teams (£4</w:t>
      </w:r>
      <w:r w:rsidR="00D4408B">
        <w:t>0 each</w:t>
      </w:r>
      <w:proofErr w:type="gramStart"/>
      <w:r w:rsidR="00D4408B">
        <w:t>) ................</w:t>
      </w:r>
      <w:proofErr w:type="gramEnd"/>
      <w:r w:rsidR="00D4408B">
        <w:t xml:space="preserve"> Total ...............</w:t>
      </w:r>
    </w:p>
    <w:p w:rsidR="00D4408B" w:rsidRDefault="00054C6C" w:rsidP="00A72F80">
      <w:r>
        <w:t>Under 8</w:t>
      </w:r>
      <w:r w:rsidR="00D4408B">
        <w:t>’s (</w:t>
      </w:r>
      <w:r w:rsidR="002744B5">
        <w:t>10.00am -12.00pm</w:t>
      </w:r>
      <w:r>
        <w:t>) Number of Teams (£4</w:t>
      </w:r>
      <w:r w:rsidR="00D4408B">
        <w:t>0 each</w:t>
      </w:r>
      <w:proofErr w:type="gramStart"/>
      <w:r w:rsidR="00D4408B">
        <w:t>) ..............</w:t>
      </w:r>
      <w:r w:rsidR="00086592">
        <w:t>..</w:t>
      </w:r>
      <w:proofErr w:type="gramEnd"/>
      <w:r w:rsidR="00D4408B">
        <w:t xml:space="preserve"> Total ...............</w:t>
      </w:r>
    </w:p>
    <w:p w:rsidR="00D4408B" w:rsidRDefault="00054C6C" w:rsidP="00A72F80">
      <w:r>
        <w:t>Under 9</w:t>
      </w:r>
      <w:r w:rsidR="00D4408B">
        <w:t>’s (</w:t>
      </w:r>
      <w:r w:rsidR="00DF3877">
        <w:t>12.30pm -14.3</w:t>
      </w:r>
      <w:r w:rsidR="00D4408B">
        <w:t>0</w:t>
      </w:r>
      <w:r w:rsidR="002744B5">
        <w:t>pm</w:t>
      </w:r>
      <w:r>
        <w:t>) Number of Teams (£4</w:t>
      </w:r>
      <w:r w:rsidR="00D4408B">
        <w:t>0 each</w:t>
      </w:r>
      <w:proofErr w:type="gramStart"/>
      <w:r w:rsidR="00D4408B">
        <w:t>) ..............</w:t>
      </w:r>
      <w:r w:rsidR="00086592">
        <w:t>..</w:t>
      </w:r>
      <w:proofErr w:type="gramEnd"/>
      <w:r w:rsidR="00D4408B">
        <w:t xml:space="preserve"> Total ...............</w:t>
      </w:r>
    </w:p>
    <w:p w:rsidR="00D4408B" w:rsidRDefault="00054C6C" w:rsidP="00A72F80">
      <w:r>
        <w:t>Under 10</w:t>
      </w:r>
      <w:r w:rsidR="00D4408B">
        <w:t>’s (</w:t>
      </w:r>
      <w:r w:rsidR="00DF3877">
        <w:t>12.30pm -14.3</w:t>
      </w:r>
      <w:r w:rsidR="002744B5">
        <w:t>0pm</w:t>
      </w:r>
      <w:r w:rsidR="00D4408B">
        <w:t xml:space="preserve">) Number </w:t>
      </w:r>
      <w:r>
        <w:t>of Teams (£4</w:t>
      </w:r>
      <w:r w:rsidR="00D4408B">
        <w:t>0 each</w:t>
      </w:r>
      <w:proofErr w:type="gramStart"/>
      <w:r w:rsidR="00D4408B">
        <w:t>) ..............</w:t>
      </w:r>
      <w:proofErr w:type="gramEnd"/>
      <w:r w:rsidR="00D4408B">
        <w:t xml:space="preserve"> Total ...............</w:t>
      </w:r>
    </w:p>
    <w:p w:rsidR="00D4408B" w:rsidRDefault="00054C6C" w:rsidP="00A72F80">
      <w:proofErr w:type="gramStart"/>
      <w:r>
        <w:t>Under11</w:t>
      </w:r>
      <w:r w:rsidR="00D4408B">
        <w:t>’s  (</w:t>
      </w:r>
      <w:proofErr w:type="gramEnd"/>
      <w:r w:rsidR="00DF3877">
        <w:t>15.00pm -17</w:t>
      </w:r>
      <w:r w:rsidR="00D4408B">
        <w:t>.00</w:t>
      </w:r>
      <w:r w:rsidR="002744B5">
        <w:t>pm</w:t>
      </w:r>
      <w:r>
        <w:t>) Number of Teams (£4</w:t>
      </w:r>
      <w:r w:rsidR="00D4408B">
        <w:t>0 each) .............. Total ...............</w:t>
      </w:r>
    </w:p>
    <w:p w:rsidR="00D4408B" w:rsidRDefault="00054C6C" w:rsidP="00A72F80">
      <w:r>
        <w:t>Under 12</w:t>
      </w:r>
      <w:r w:rsidR="00D4408B">
        <w:t>’s (</w:t>
      </w:r>
      <w:r w:rsidR="002744B5">
        <w:t>15.00pm -17.00pm</w:t>
      </w:r>
      <w:r>
        <w:t>) Number of Teams (£4</w:t>
      </w:r>
      <w:r w:rsidR="00D4408B">
        <w:t>0 each</w:t>
      </w:r>
      <w:proofErr w:type="gramStart"/>
      <w:r w:rsidR="00D4408B">
        <w:t>) ..............</w:t>
      </w:r>
      <w:proofErr w:type="gramEnd"/>
      <w:r w:rsidR="00D4408B">
        <w:t xml:space="preserve"> Total ...............</w:t>
      </w:r>
    </w:p>
    <w:p w:rsidR="00D4408B" w:rsidRPr="00DF3877" w:rsidRDefault="00D4408B" w:rsidP="00A72F80">
      <w:pPr>
        <w:rPr>
          <w:b/>
        </w:rPr>
      </w:pPr>
      <w:r w:rsidRPr="00DF3877">
        <w:rPr>
          <w:b/>
        </w:rPr>
        <w:t xml:space="preserve">Sunday </w:t>
      </w:r>
      <w:r w:rsidR="00086592">
        <w:rPr>
          <w:b/>
        </w:rPr>
        <w:t>31</w:t>
      </w:r>
      <w:r w:rsidR="00086592" w:rsidRPr="00086592">
        <w:rPr>
          <w:b/>
          <w:vertAlign w:val="superscript"/>
        </w:rPr>
        <w:t>st</w:t>
      </w:r>
      <w:r w:rsidR="00086592">
        <w:rPr>
          <w:b/>
        </w:rPr>
        <w:t xml:space="preserve"> May 2015</w:t>
      </w:r>
    </w:p>
    <w:p w:rsidR="00D4408B" w:rsidRDefault="00054C6C" w:rsidP="00A72F80">
      <w:r>
        <w:t xml:space="preserve">Under </w:t>
      </w:r>
      <w:proofErr w:type="gramStart"/>
      <w:r>
        <w:t>13</w:t>
      </w:r>
      <w:r w:rsidR="00D4408B">
        <w:t>’s  (</w:t>
      </w:r>
      <w:proofErr w:type="gramEnd"/>
      <w:r w:rsidR="00D4408B">
        <w:t>10.00am -12.00</w:t>
      </w:r>
      <w:r w:rsidR="002744B5">
        <w:t>pm</w:t>
      </w:r>
      <w:r>
        <w:t>) Number of Teams (£4</w:t>
      </w:r>
      <w:r w:rsidR="00086592">
        <w:t>0 each) ..............</w:t>
      </w:r>
      <w:r w:rsidR="00D4408B">
        <w:t xml:space="preserve"> Total ...............</w:t>
      </w:r>
    </w:p>
    <w:p w:rsidR="00D4408B" w:rsidRDefault="00D4408B" w:rsidP="00D4408B">
      <w:r>
        <w:t xml:space="preserve">Under </w:t>
      </w:r>
      <w:proofErr w:type="gramStart"/>
      <w:r>
        <w:t>14’s  (</w:t>
      </w:r>
      <w:proofErr w:type="gramEnd"/>
      <w:r w:rsidR="002744B5">
        <w:t>10.00am -12.00pm</w:t>
      </w:r>
      <w:r w:rsidR="00054C6C">
        <w:t>) Number of Teams (£4</w:t>
      </w:r>
      <w:r w:rsidR="00086592">
        <w:t>0 each) ..............</w:t>
      </w:r>
      <w:r>
        <w:t>Total ...............</w:t>
      </w:r>
    </w:p>
    <w:p w:rsidR="00D4408B" w:rsidRDefault="00054C6C" w:rsidP="00D4408B">
      <w:r>
        <w:t xml:space="preserve">Under </w:t>
      </w:r>
      <w:proofErr w:type="gramStart"/>
      <w:r>
        <w:t>16</w:t>
      </w:r>
      <w:r w:rsidR="00D4408B">
        <w:t>’s  (</w:t>
      </w:r>
      <w:proofErr w:type="gramEnd"/>
      <w:r w:rsidR="00DF3877">
        <w:t>12.30pm -14.3</w:t>
      </w:r>
      <w:r w:rsidR="00D4408B">
        <w:t>0</w:t>
      </w:r>
      <w:r w:rsidR="002744B5">
        <w:t>pm</w:t>
      </w:r>
      <w:r>
        <w:t>) Number of Teams (£4</w:t>
      </w:r>
      <w:r w:rsidR="00086592">
        <w:t>0 each) ...............</w:t>
      </w:r>
      <w:r w:rsidR="00D4408B">
        <w:t>Total ...............</w:t>
      </w:r>
    </w:p>
    <w:p w:rsidR="00D4408B" w:rsidRDefault="00054C6C" w:rsidP="00D4408B">
      <w:r>
        <w:t xml:space="preserve">Under </w:t>
      </w:r>
      <w:proofErr w:type="gramStart"/>
      <w:r>
        <w:t>18</w:t>
      </w:r>
      <w:r w:rsidR="00D4408B">
        <w:t>’s  (</w:t>
      </w:r>
      <w:proofErr w:type="gramEnd"/>
      <w:r w:rsidR="00D4408B">
        <w:t>12.30pm -14.30</w:t>
      </w:r>
      <w:r w:rsidR="002744B5">
        <w:t>pm</w:t>
      </w:r>
      <w:r>
        <w:t>) Number of Teams (£4</w:t>
      </w:r>
      <w:r w:rsidR="00D4408B">
        <w:t>0 each) .............. Total ...............</w:t>
      </w:r>
    </w:p>
    <w:p w:rsidR="00D4408B" w:rsidRDefault="00054C6C" w:rsidP="00D4408B">
      <w:r>
        <w:t xml:space="preserve">Under </w:t>
      </w:r>
      <w:proofErr w:type="gramStart"/>
      <w:r>
        <w:t>15</w:t>
      </w:r>
      <w:r w:rsidR="00D4408B">
        <w:t>’s  (</w:t>
      </w:r>
      <w:proofErr w:type="gramEnd"/>
      <w:r w:rsidR="00D4408B">
        <w:t>15.00pm -17.00</w:t>
      </w:r>
      <w:r w:rsidR="002744B5">
        <w:t>pm</w:t>
      </w:r>
      <w:r>
        <w:t>) Number of Teams (£4</w:t>
      </w:r>
      <w:r w:rsidR="00D4408B">
        <w:t>0 each) .............. Total ...............</w:t>
      </w:r>
    </w:p>
    <w:p w:rsidR="00DF3877" w:rsidRDefault="00DF3877" w:rsidP="00D4408B">
      <w:r>
        <w:t>Total amount submitted....................................</w:t>
      </w:r>
    </w:p>
    <w:p w:rsidR="00DF3877" w:rsidRPr="002744B5" w:rsidRDefault="00DF3877" w:rsidP="00D4408B">
      <w:pPr>
        <w:rPr>
          <w:sz w:val="20"/>
          <w:szCs w:val="20"/>
        </w:rPr>
      </w:pPr>
      <w:r w:rsidRPr="002744B5">
        <w:rPr>
          <w:sz w:val="20"/>
          <w:szCs w:val="20"/>
        </w:rPr>
        <w:t xml:space="preserve">Please make cheques payable to Croft JFC and send to Mark Slade at 76 Caulfield Road, Swindon, Wilts, </w:t>
      </w:r>
      <w:proofErr w:type="gramStart"/>
      <w:r w:rsidRPr="002744B5">
        <w:rPr>
          <w:sz w:val="20"/>
          <w:szCs w:val="20"/>
        </w:rPr>
        <w:t>SN2 8BT</w:t>
      </w:r>
      <w:proofErr w:type="gramEnd"/>
      <w:r w:rsidR="00507154" w:rsidRPr="002744B5">
        <w:rPr>
          <w:sz w:val="20"/>
          <w:szCs w:val="20"/>
        </w:rPr>
        <w:t xml:space="preserve">. Alternatively should you require </w:t>
      </w:r>
      <w:proofErr w:type="gramStart"/>
      <w:r w:rsidR="00507154" w:rsidRPr="002744B5">
        <w:rPr>
          <w:sz w:val="20"/>
          <w:szCs w:val="20"/>
        </w:rPr>
        <w:t>to pay</w:t>
      </w:r>
      <w:proofErr w:type="gramEnd"/>
      <w:r w:rsidR="00507154" w:rsidRPr="002744B5">
        <w:rPr>
          <w:sz w:val="20"/>
          <w:szCs w:val="20"/>
        </w:rPr>
        <w:t xml:space="preserve"> by BACS then please request details via email.</w:t>
      </w:r>
    </w:p>
    <w:p w:rsidR="00D4408B" w:rsidRPr="002744B5" w:rsidRDefault="00DF3877" w:rsidP="00A72F80">
      <w:pPr>
        <w:rPr>
          <w:sz w:val="20"/>
          <w:szCs w:val="20"/>
        </w:rPr>
      </w:pPr>
      <w:r w:rsidRPr="002744B5">
        <w:rPr>
          <w:sz w:val="20"/>
          <w:szCs w:val="20"/>
        </w:rPr>
        <w:t>Confirmation of entry will be sent by email once received</w:t>
      </w:r>
      <w:r w:rsidR="002744B5" w:rsidRPr="002744B5">
        <w:rPr>
          <w:sz w:val="20"/>
          <w:szCs w:val="20"/>
        </w:rPr>
        <w:t xml:space="preserve"> and raffle tickets sent out once we have received payment</w:t>
      </w:r>
      <w:r w:rsidR="005F0BD6" w:rsidRPr="002744B5">
        <w:rPr>
          <w:sz w:val="20"/>
          <w:szCs w:val="20"/>
        </w:rPr>
        <w:t>.</w:t>
      </w:r>
    </w:p>
    <w:sectPr w:rsidR="00D4408B" w:rsidRPr="002744B5" w:rsidSect="004B3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473A8C"/>
    <w:rsid w:val="00054C6C"/>
    <w:rsid w:val="00086592"/>
    <w:rsid w:val="002744B5"/>
    <w:rsid w:val="00467BDF"/>
    <w:rsid w:val="00473A8C"/>
    <w:rsid w:val="004B355E"/>
    <w:rsid w:val="00507154"/>
    <w:rsid w:val="005F0BD6"/>
    <w:rsid w:val="00810FBF"/>
    <w:rsid w:val="0099471C"/>
    <w:rsid w:val="00A37668"/>
    <w:rsid w:val="00A72F80"/>
    <w:rsid w:val="00B53436"/>
    <w:rsid w:val="00D4408B"/>
    <w:rsid w:val="00D44EF4"/>
    <w:rsid w:val="00DF3877"/>
    <w:rsid w:val="00E37510"/>
    <w:rsid w:val="00F4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markslade</dc:creator>
  <cp:lastModifiedBy>markslade</cp:lastModifiedBy>
  <cp:revision>5</cp:revision>
  <dcterms:created xsi:type="dcterms:W3CDTF">2015-02-14T23:04:00Z</dcterms:created>
  <dcterms:modified xsi:type="dcterms:W3CDTF">2015-02-27T21:23:00Z</dcterms:modified>
</cp:coreProperties>
</file>